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77" w:rsidRPr="00620B82" w:rsidRDefault="00620B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B82">
        <w:rPr>
          <w:rFonts w:ascii="Times New Roman" w:hAnsi="Times New Roman" w:cs="Times New Roman"/>
          <w:b/>
          <w:sz w:val="24"/>
          <w:szCs w:val="24"/>
          <w:lang w:val="en-US"/>
        </w:rPr>
        <w:t>29 September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hAnsi="Times New Roman" w:cs="Times New Roman"/>
          <w:b/>
          <w:sz w:val="24"/>
          <w:szCs w:val="24"/>
          <w:lang w:val="en-US" w:eastAsia="ru-RU"/>
        </w:rPr>
        <w:t>09:00 - 10:00</w:t>
      </w:r>
      <w:r w:rsidRPr="00620B8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Gallus (stand 5B28/C31)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10:00 - 11:00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HP (stand - Patio)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proofErr w:type="gramEnd"/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:15 - 11:45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Labelexpo</w:t>
      </w:r>
      <w:proofErr w:type="spell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 xml:space="preserve"> keynote presentation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12:00 - 12:30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EFI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13:45 - 14:15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Durst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14:30 - 15:00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Soma Engineering (stand 7B39)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15:15 - 15:45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Free</w:t>
      </w:r>
      <w:proofErr w:type="gram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 xml:space="preserve"> session (stand)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</w:rPr>
        <w:t>16:00 - 16:30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</w:rPr>
        <w:t>Xeikon</w:t>
      </w:r>
      <w:proofErr w:type="spell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</w:rPr>
        <w:t>press</w:t>
      </w:r>
      <w:proofErr w:type="spell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</w:rPr>
        <w:t>)</w:t>
      </w:r>
    </w:p>
    <w:p w:rsidR="00620B82" w:rsidRPr="00620B82" w:rsidRDefault="00620B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B82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620B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B82"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08:30 - 09:30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Avery Dennison (stand 5A31)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09:30 - 10:00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Flint Group (stand 5A51)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proofErr w:type="gramEnd"/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:15 - 10:45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Lintec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11:00 - 11:30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Free</w:t>
      </w:r>
      <w:proofErr w:type="gram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 xml:space="preserve"> session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11:45 - 12:15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Zeller+Gmelin</w:t>
      </w:r>
      <w:proofErr w:type="spell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 xml:space="preserve">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12:30 - 13:00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OKI Europe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13:00 - 14:00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Lunch sponsored by OKI Europe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proofErr w:type="gramEnd"/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:15 - 14:45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OMET (press office</w:t>
      </w:r>
      <w:r w:rsidRPr="00620B82">
        <w:rPr>
          <w:rStyle w:val="session-title"/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15:00 - 15:30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Dantex</w:t>
      </w:r>
      <w:proofErr w:type="spellEnd"/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 xml:space="preserve"> (stand 8C40)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15:45 - 16:15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Konica Minolta (press office)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16:30 - 17:00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Nuova GIDUE (stand 11C10)</w:t>
      </w:r>
    </w:p>
    <w:p w:rsidR="00620B82" w:rsidRPr="00620B82" w:rsidRDefault="00620B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B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October 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>09:30 - 10:00</w:t>
      </w:r>
      <w:r w:rsidRPr="00620B82">
        <w:rPr>
          <w:rStyle w:val="session-tim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0B82">
        <w:rPr>
          <w:rStyle w:val="session-title"/>
          <w:rFonts w:ascii="Times New Roman" w:hAnsi="Times New Roman" w:cs="Times New Roman"/>
          <w:bCs/>
          <w:sz w:val="24"/>
          <w:szCs w:val="24"/>
          <w:lang w:val="en-US"/>
        </w:rPr>
        <w:t>Mark Andy (stand 4C45)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proofErr w:type="gramEnd"/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:15 - 10:45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IN-CORE </w:t>
      </w:r>
      <w:proofErr w:type="spellStart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Systèmes</w:t>
      </w:r>
      <w:proofErr w:type="spellEnd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(press office)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11:00 - 11:30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GEW (EC) Ltd (press office)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11:45 - 12:15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</w:t>
      </w:r>
      <w:proofErr w:type="gramEnd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session (press office)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12:30 - 13:00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</w:t>
      </w:r>
      <w:proofErr w:type="gramEnd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session (press office)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13:00 - 14:00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Lunch (press office)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14</w:t>
      </w:r>
      <w:proofErr w:type="gramEnd"/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:15 - 14:45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Flexomaid</w:t>
      </w:r>
      <w:proofErr w:type="spellEnd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(press office)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15:00 - 15:30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Air Motion Systems (stand </w:t>
      </w:r>
      <w:proofErr w:type="gramStart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8B15 )</w:t>
      </w:r>
      <w:proofErr w:type="gramEnd"/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15:45 - 16:15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Pantec</w:t>
      </w:r>
      <w:proofErr w:type="spellEnd"/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(stand 4C62)</w:t>
      </w:r>
    </w:p>
    <w:p w:rsid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16:30 - 17:00</w:t>
      </w:r>
      <w:r w:rsidRPr="00620B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IST Metz (stand 5D31)</w:t>
      </w:r>
    </w:p>
    <w:p w:rsidR="00620B82" w:rsidRDefault="00620B82" w:rsidP="00620B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B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0B82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bookmarkStart w:id="0" w:name="_GoBack"/>
      <w:bookmarkEnd w:id="0"/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hAnsi="Times New Roman" w:cs="Times New Roman"/>
          <w:b/>
          <w:sz w:val="24"/>
          <w:szCs w:val="24"/>
          <w:lang w:val="en-US" w:eastAsia="ru-RU"/>
        </w:rPr>
        <w:t>10:15 - 10:45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20B82">
        <w:rPr>
          <w:rFonts w:ascii="Times New Roman" w:hAnsi="Times New Roman" w:cs="Times New Roman"/>
          <w:sz w:val="24"/>
          <w:szCs w:val="24"/>
          <w:lang w:val="en-US" w:eastAsia="ru-RU"/>
        </w:rPr>
        <w:t>Free</w:t>
      </w:r>
      <w:proofErr w:type="gramEnd"/>
      <w:r w:rsidRPr="00620B8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session (press office / stand)</w:t>
      </w:r>
    </w:p>
    <w:p w:rsidR="00620B82" w:rsidRPr="00620B82" w:rsidRDefault="00620B82" w:rsidP="00620B8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20B82">
        <w:rPr>
          <w:rFonts w:ascii="Times New Roman" w:hAnsi="Times New Roman" w:cs="Times New Roman"/>
          <w:b/>
          <w:sz w:val="24"/>
          <w:szCs w:val="24"/>
          <w:lang w:val="en-US" w:eastAsia="ru-RU"/>
        </w:rPr>
        <w:t>11:00 - 11:30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20B82">
        <w:rPr>
          <w:rFonts w:ascii="Times New Roman" w:hAnsi="Times New Roman" w:cs="Times New Roman"/>
          <w:sz w:val="24"/>
          <w:szCs w:val="24"/>
          <w:lang w:val="en-US" w:eastAsia="ru-RU"/>
        </w:rPr>
        <w:t>Free</w:t>
      </w:r>
      <w:proofErr w:type="gramEnd"/>
      <w:r w:rsidRPr="00620B8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session (press office / stand)</w:t>
      </w:r>
    </w:p>
    <w:p w:rsidR="00620B82" w:rsidRPr="00620B82" w:rsidRDefault="00620B82" w:rsidP="00620B82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20B82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12:15 - 13:30</w:t>
      </w:r>
      <w:r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20B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Lunch</w:t>
      </w:r>
      <w:proofErr w:type="spellEnd"/>
      <w:r w:rsidRPr="00620B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20B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press</w:t>
      </w:r>
      <w:proofErr w:type="spellEnd"/>
      <w:r w:rsidRPr="00620B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0B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620B8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20B82" w:rsidRPr="00620B82" w:rsidRDefault="00620B82" w:rsidP="00620B8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0B82" w:rsidRPr="00620B82" w:rsidRDefault="00620B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0B82" w:rsidRPr="00620B82" w:rsidRDefault="00620B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20B82" w:rsidRPr="0062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F1"/>
    <w:rsid w:val="003A460F"/>
    <w:rsid w:val="00620B82"/>
    <w:rsid w:val="006C5BF1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18CD-CAF8-4303-BDCC-3999F700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ssion-time">
    <w:name w:val="session-time"/>
    <w:basedOn w:val="a0"/>
    <w:rsid w:val="00620B82"/>
  </w:style>
  <w:style w:type="character" w:customStyle="1" w:styleId="session-title">
    <w:name w:val="session-title"/>
    <w:basedOn w:val="a0"/>
    <w:rsid w:val="0062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1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Москаленко</dc:creator>
  <cp:keywords/>
  <dc:description/>
  <cp:lastModifiedBy>Анжела Москаленко</cp:lastModifiedBy>
  <cp:revision>2</cp:revision>
  <dcterms:created xsi:type="dcterms:W3CDTF">2015-08-26T03:24:00Z</dcterms:created>
  <dcterms:modified xsi:type="dcterms:W3CDTF">2015-08-26T03:30:00Z</dcterms:modified>
</cp:coreProperties>
</file>